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020"/>
        <w:gridCol w:w="4913"/>
      </w:tblGrid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 w:rsidRPr="00C4512D">
              <w:rPr>
                <w:szCs w:val="24"/>
              </w:rPr>
              <w:t>ponedjeljak</w:t>
            </w: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 w:rsidRPr="00C4512D">
              <w:rPr>
                <w:szCs w:val="24"/>
              </w:rPr>
              <w:t>Hrvatski jezik  A  Test – 09.00-10.40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 w:rsidRPr="00C4512D">
              <w:rPr>
                <w:szCs w:val="24"/>
              </w:rPr>
              <w:t>utorak</w:t>
            </w: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 w:rsidRPr="00C4512D">
              <w:rPr>
                <w:szCs w:val="24"/>
              </w:rPr>
              <w:t>Hrvatski jezik  B  Test – 09.00-10.40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 w:rsidRPr="00C4512D">
              <w:rPr>
                <w:szCs w:val="24"/>
              </w:rPr>
              <w:t>Hrvatski jezik  A  Esej – 09.00-11.40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 w:rsidRPr="00C4512D">
              <w:rPr>
                <w:szCs w:val="24"/>
              </w:rPr>
              <w:t>Hrvatski jezik  B  Esej – 09.00-11.40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Engleski jezik A- 09.00-12.00</w:t>
            </w: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 w:rsidRPr="00C4512D">
              <w:rPr>
                <w:szCs w:val="24"/>
              </w:rPr>
              <w:t>Engleski jezik B- 09.00-10.25</w:t>
            </w: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Matematika  A –   9.00-12.0</w:t>
            </w:r>
            <w:r w:rsidRPr="00C4512D">
              <w:rPr>
                <w:szCs w:val="24"/>
              </w:rPr>
              <w:t>0</w:t>
            </w: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Matematika  B –   9.00-11.3</w:t>
            </w:r>
            <w:r w:rsidRPr="00C4512D">
              <w:rPr>
                <w:szCs w:val="24"/>
              </w:rPr>
              <w:t>0</w:t>
            </w: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 w:rsidRPr="00C4512D">
              <w:rPr>
                <w:szCs w:val="24"/>
              </w:rPr>
              <w:t>Fizika – 09.00-12.00</w:t>
            </w: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  <w:p w:rsidR="00FB45CE" w:rsidRDefault="00FB45CE" w:rsidP="002505DA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Biologija – 09.00-11.15</w:t>
            </w: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30.6.2020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  <w:p w:rsidR="00FB45CE" w:rsidRDefault="00FB45CE" w:rsidP="002505DA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Geografija – 14.00-16.00</w:t>
            </w: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2.7.2020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  <w:p w:rsidR="00FB45CE" w:rsidRDefault="00FB45CE" w:rsidP="002505DA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Politika i gospodarstvo – 09.00-10.30</w:t>
            </w: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3.7.2020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  <w:p w:rsidR="00FB45CE" w:rsidRDefault="00FB45CE" w:rsidP="002505DA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3" w:type="dxa"/>
          </w:tcPr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Informatika – 09.00-10.40</w:t>
            </w:r>
          </w:p>
        </w:tc>
      </w:tr>
      <w:tr w:rsidR="00FB45CE" w:rsidTr="002505DA">
        <w:tc>
          <w:tcPr>
            <w:tcW w:w="3020" w:type="dxa"/>
          </w:tcPr>
          <w:p w:rsidR="00FB45CE" w:rsidRPr="00C4512D" w:rsidRDefault="00FB45CE" w:rsidP="002505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3.7.2020</w:t>
            </w:r>
            <w:r w:rsidRPr="00C4512D">
              <w:rPr>
                <w:b/>
                <w:szCs w:val="24"/>
              </w:rPr>
              <w:t>.</w:t>
            </w:r>
          </w:p>
          <w:p w:rsidR="00FB45CE" w:rsidRPr="00C4512D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  <w:p w:rsidR="00FB45CE" w:rsidRDefault="00FB45CE" w:rsidP="002505DA">
            <w:pPr>
              <w:jc w:val="center"/>
              <w:rPr>
                <w:b/>
                <w:szCs w:val="24"/>
              </w:rPr>
            </w:pPr>
          </w:p>
        </w:tc>
        <w:tc>
          <w:tcPr>
            <w:tcW w:w="4913" w:type="dxa"/>
          </w:tcPr>
          <w:p w:rsidR="00FB45CE" w:rsidRDefault="00FB45CE" w:rsidP="002505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Povijest – 14.00-16.00</w:t>
            </w:r>
          </w:p>
        </w:tc>
      </w:tr>
    </w:tbl>
    <w:p w:rsidR="00737D3F" w:rsidRDefault="00737D3F" w:rsidP="00FB45CE">
      <w:pPr>
        <w:jc w:val="center"/>
        <w:rPr>
          <w:b/>
          <w:szCs w:val="24"/>
        </w:rPr>
      </w:pPr>
      <w:bookmarkStart w:id="0" w:name="_GoBack"/>
      <w:bookmarkEnd w:id="0"/>
    </w:p>
    <w:p w:rsidR="009964EB" w:rsidRDefault="009964EB" w:rsidP="00FB45CE">
      <w:pPr>
        <w:jc w:val="center"/>
        <w:rPr>
          <w:b/>
          <w:szCs w:val="24"/>
        </w:rPr>
      </w:pPr>
    </w:p>
    <w:p w:rsidR="00797E2C" w:rsidRDefault="00797E2C" w:rsidP="00FB45CE">
      <w:pPr>
        <w:jc w:val="center"/>
        <w:rPr>
          <w:b/>
          <w:szCs w:val="24"/>
        </w:rPr>
      </w:pPr>
    </w:p>
    <w:p w:rsidR="00797E2C" w:rsidRDefault="00797E2C" w:rsidP="00FB45CE">
      <w:pPr>
        <w:jc w:val="center"/>
        <w:rPr>
          <w:b/>
          <w:szCs w:val="24"/>
        </w:rPr>
      </w:pPr>
    </w:p>
    <w:p w:rsidR="00797E2C" w:rsidRDefault="00797E2C" w:rsidP="00FB45CE">
      <w:pPr>
        <w:jc w:val="center"/>
        <w:rPr>
          <w:b/>
          <w:szCs w:val="24"/>
        </w:rPr>
      </w:pPr>
    </w:p>
    <w:p w:rsidR="00797E2C" w:rsidRDefault="00797E2C" w:rsidP="00FB45CE">
      <w:pPr>
        <w:jc w:val="center"/>
        <w:rPr>
          <w:b/>
          <w:szCs w:val="24"/>
        </w:rPr>
      </w:pPr>
    </w:p>
    <w:p w:rsidR="009964EB" w:rsidRPr="009964EB" w:rsidRDefault="009964EB" w:rsidP="00FB45CE">
      <w:pPr>
        <w:jc w:val="center"/>
        <w:rPr>
          <w:sz w:val="36"/>
          <w:szCs w:val="36"/>
        </w:rPr>
      </w:pPr>
    </w:p>
    <w:sectPr w:rsidR="009964EB" w:rsidRPr="009964EB" w:rsidSect="00D818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61" w:rsidRDefault="00FA4B61" w:rsidP="00C4512D">
      <w:pPr>
        <w:spacing w:after="0" w:line="240" w:lineRule="auto"/>
      </w:pPr>
      <w:r>
        <w:separator/>
      </w:r>
    </w:p>
  </w:endnote>
  <w:endnote w:type="continuationSeparator" w:id="0">
    <w:p w:rsidR="00FA4B61" w:rsidRDefault="00FA4B61" w:rsidP="00C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61" w:rsidRDefault="00FA4B61" w:rsidP="00C4512D">
      <w:pPr>
        <w:spacing w:after="0" w:line="240" w:lineRule="auto"/>
      </w:pPr>
      <w:r>
        <w:separator/>
      </w:r>
    </w:p>
  </w:footnote>
  <w:footnote w:type="continuationSeparator" w:id="0">
    <w:p w:rsidR="00FA4B61" w:rsidRDefault="00FA4B61" w:rsidP="00C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2D" w:rsidRPr="00C4512D" w:rsidRDefault="002505DA">
    <w:pPr>
      <w:pStyle w:val="Zaglavlje"/>
      <w:rPr>
        <w:b/>
        <w:sz w:val="40"/>
        <w:szCs w:val="40"/>
      </w:rPr>
    </w:pPr>
    <w:r>
      <w:rPr>
        <w:b/>
        <w:sz w:val="40"/>
        <w:szCs w:val="40"/>
      </w:rPr>
      <w:t>RASPORED</w:t>
    </w:r>
    <w:r w:rsidR="00C4512D" w:rsidRPr="00C4512D">
      <w:rPr>
        <w:b/>
        <w:sz w:val="40"/>
        <w:szCs w:val="40"/>
      </w:rPr>
      <w:t xml:space="preserve"> </w:t>
    </w:r>
    <w:r>
      <w:rPr>
        <w:b/>
        <w:sz w:val="40"/>
        <w:szCs w:val="40"/>
      </w:rPr>
      <w:t>ZA DRŽAVNU MATURU</w:t>
    </w:r>
    <w:r w:rsidR="00C4512D" w:rsidRPr="00C4512D">
      <w:rPr>
        <w:b/>
        <w:sz w:val="40"/>
        <w:szCs w:val="40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2"/>
    <w:rsid w:val="00055206"/>
    <w:rsid w:val="00111E40"/>
    <w:rsid w:val="002505DA"/>
    <w:rsid w:val="002E429D"/>
    <w:rsid w:val="002F72A2"/>
    <w:rsid w:val="003351B0"/>
    <w:rsid w:val="004061A4"/>
    <w:rsid w:val="0043053D"/>
    <w:rsid w:val="00463E21"/>
    <w:rsid w:val="00534876"/>
    <w:rsid w:val="005508A2"/>
    <w:rsid w:val="00574EBA"/>
    <w:rsid w:val="006A5CF9"/>
    <w:rsid w:val="00700B5A"/>
    <w:rsid w:val="00737D3F"/>
    <w:rsid w:val="00797E2C"/>
    <w:rsid w:val="007C4FC1"/>
    <w:rsid w:val="0082796C"/>
    <w:rsid w:val="00883F12"/>
    <w:rsid w:val="008E472B"/>
    <w:rsid w:val="009964EB"/>
    <w:rsid w:val="009D6045"/>
    <w:rsid w:val="00B92C78"/>
    <w:rsid w:val="00C4512D"/>
    <w:rsid w:val="00C451F2"/>
    <w:rsid w:val="00D52A3B"/>
    <w:rsid w:val="00D818AE"/>
    <w:rsid w:val="00DD535C"/>
    <w:rsid w:val="00DE01D4"/>
    <w:rsid w:val="00EB558B"/>
    <w:rsid w:val="00F500F8"/>
    <w:rsid w:val="00FA4B61"/>
    <w:rsid w:val="00FB26DF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CB868-7CEE-4C0A-8882-C4D2B07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A2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1F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4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4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512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C4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51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</dc:creator>
  <cp:keywords/>
  <dc:description/>
  <cp:lastModifiedBy>Mirko Martinović</cp:lastModifiedBy>
  <cp:revision>3</cp:revision>
  <cp:lastPrinted>2018-06-11T06:20:00Z</cp:lastPrinted>
  <dcterms:created xsi:type="dcterms:W3CDTF">2020-06-02T09:47:00Z</dcterms:created>
  <dcterms:modified xsi:type="dcterms:W3CDTF">2020-06-02T09:49:00Z</dcterms:modified>
</cp:coreProperties>
</file>